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554" w:rsidRDefault="003C0554" w:rsidP="003C0554">
      <w:r>
        <w:t>AME70 Mid-year Meeting</w:t>
      </w:r>
    </w:p>
    <w:p w:rsidR="003C0554" w:rsidRDefault="003C0554" w:rsidP="003C0554"/>
    <w:p w:rsidR="003C0554" w:rsidRDefault="003C0554" w:rsidP="003C0554">
      <w:bookmarkStart w:id="0" w:name="_GoBack"/>
      <w:bookmarkEnd w:id="0"/>
      <w:r>
        <w:t>Join from PC, Mac, Linux, iOS or Android: https://nasem.zoom.us/j/92409186286?pwd=bzlicVNVdXBUQmRQazVPOWVSdWg3QT09</w:t>
      </w:r>
    </w:p>
    <w:p w:rsidR="003C0554" w:rsidRDefault="003C0554" w:rsidP="003C0554">
      <w:r>
        <w:t xml:space="preserve">    Password: 544924</w:t>
      </w:r>
    </w:p>
    <w:p w:rsidR="003C0554" w:rsidRDefault="003C0554" w:rsidP="003C0554"/>
    <w:p w:rsidR="003C0554" w:rsidRDefault="003C0554" w:rsidP="003C0554">
      <w:r>
        <w:t>Or iPhone one-</w:t>
      </w:r>
      <w:proofErr w:type="gramStart"/>
      <w:r>
        <w:t>tap :</w:t>
      </w:r>
      <w:proofErr w:type="gramEnd"/>
    </w:p>
    <w:p w:rsidR="003C0554" w:rsidRDefault="003C0554" w:rsidP="003C0554">
      <w:r>
        <w:t xml:space="preserve">    US: +17866351003,</w:t>
      </w:r>
      <w:proofErr w:type="gramStart"/>
      <w:r>
        <w:t>,92409186286</w:t>
      </w:r>
      <w:proofErr w:type="gramEnd"/>
      <w:r>
        <w:t>#  or +12678310333,,92409186286#</w:t>
      </w:r>
    </w:p>
    <w:p w:rsidR="003C0554" w:rsidRDefault="003C0554" w:rsidP="003C0554">
      <w:r>
        <w:t>Or Telephone:</w:t>
      </w:r>
    </w:p>
    <w:p w:rsidR="003C0554" w:rsidRDefault="003C0554" w:rsidP="003C0554">
      <w:r>
        <w:t xml:space="preserve">    </w:t>
      </w:r>
      <w:proofErr w:type="gramStart"/>
      <w:r>
        <w:t>Dial(</w:t>
      </w:r>
      <w:proofErr w:type="gramEnd"/>
      <w:r>
        <w:t>for higher quality, dial a number based on your current location)</w:t>
      </w:r>
      <w:r>
        <w:rPr>
          <w:rFonts w:ascii="MS Gothic" w:eastAsia="MS Gothic" w:hAnsi="MS Gothic" w:cs="MS Gothic" w:hint="eastAsia"/>
        </w:rPr>
        <w:t>：</w:t>
      </w:r>
    </w:p>
    <w:p w:rsidR="003C0554" w:rsidRDefault="003C0554" w:rsidP="003C0554">
      <w:r>
        <w:t xml:space="preserve">        US: +1 786 635 1003  or +1 267 831 0333  or +1 301 715 8592  or +1 312 626 6799  or +1 470 250 9358  or +1 470 381 2552  or +1 646 518 9805  or +1 646 558 8656  or +1 651 372 8299  or +1 346 248 7799  or +1 602 753 0140  or +1 669 219 2599  or +1 669 900 6833  or +1 720 928 9299  or +1 971 247 1195  or +1 213 338 8477  or +1 253 215 8782</w:t>
      </w:r>
    </w:p>
    <w:p w:rsidR="003C0554" w:rsidRDefault="003C0554" w:rsidP="003C0554"/>
    <w:p w:rsidR="003C0554" w:rsidRDefault="003C0554" w:rsidP="003C0554">
      <w:r>
        <w:t xml:space="preserve">    Meeting ID: 924 0918 6286</w:t>
      </w:r>
    </w:p>
    <w:p w:rsidR="003C0554" w:rsidRDefault="003C0554" w:rsidP="003C0554">
      <w:r>
        <w:t xml:space="preserve">    Password: 544924</w:t>
      </w:r>
    </w:p>
    <w:p w:rsidR="003C0554" w:rsidRDefault="003C0554" w:rsidP="003C0554">
      <w:r>
        <w:t xml:space="preserve">    International numbers available: https://nasem.zoom.us/u/aciEHuCRnb</w:t>
      </w:r>
    </w:p>
    <w:p w:rsidR="003C0554" w:rsidRDefault="003C0554" w:rsidP="003C0554"/>
    <w:p w:rsidR="003C0554" w:rsidRDefault="003C0554" w:rsidP="003C0554">
      <w:r>
        <w:t>If calling in via phone, first open the web link to retrieve the Participant ID.  Enter the Participant ID after the prompt on the phone.</w:t>
      </w:r>
    </w:p>
    <w:p w:rsidR="003C0554" w:rsidRDefault="003C0554" w:rsidP="003C0554"/>
    <w:p w:rsidR="003C0554" w:rsidRDefault="003C0554" w:rsidP="003C0554">
      <w:r>
        <w:t>Would you like to test your Zoom connection?  Please click on the link below.</w:t>
      </w:r>
    </w:p>
    <w:p w:rsidR="003C0554" w:rsidRDefault="003C0554" w:rsidP="003C0554">
      <w:r>
        <w:t>https://nasem.zoom.us/test</w:t>
      </w:r>
    </w:p>
    <w:p w:rsidR="003C0554" w:rsidRDefault="003C0554" w:rsidP="003C0554"/>
    <w:p w:rsidR="003C0554" w:rsidRDefault="003C0554" w:rsidP="003C0554">
      <w:r>
        <w:t>NOTICE: The Zoom service allows audio and any materials exchanged or viewed during the session to be recorded and shared. Please be aware that by participating in this activity, you consent to your voice, likeness, and any materials you provide, being recorded for use and dissemination, without payment of any compensation for such use, in any language, format, or media now known or later devised, and you release the National Academies of Sciences, Engineering, and Medicine from any and all claims, liability, or damages arising from any such use. The Academies will proceed in reliance upon such consent and release. If you do not consent to the foregoing, please do not join the session.</w:t>
      </w:r>
    </w:p>
    <w:p w:rsidR="003C0554" w:rsidRDefault="003C0554" w:rsidP="003C0554"/>
    <w:p w:rsidR="00165969" w:rsidRDefault="003C0554" w:rsidP="003C0554">
      <w:r>
        <w:t>Code of Conduct: The National Academies of Sciences, Engineering, and Medicine (NASEM) follows the NASEM guidelines in preventing discrimination, harassment, and bullying of participants at NASEM events, including conferences.   http://www.nationalacademies.org/about/NA_186023.html</w:t>
      </w:r>
    </w:p>
    <w:sectPr w:rsidR="00165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554"/>
    <w:rsid w:val="000453B3"/>
    <w:rsid w:val="00165969"/>
    <w:rsid w:val="002552DB"/>
    <w:rsid w:val="003C0554"/>
    <w:rsid w:val="004F55AD"/>
    <w:rsid w:val="00C00042"/>
    <w:rsid w:val="00F62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042"/>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042"/>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1</cp:revision>
  <dcterms:created xsi:type="dcterms:W3CDTF">2021-07-19T16:29:00Z</dcterms:created>
  <dcterms:modified xsi:type="dcterms:W3CDTF">2021-07-19T16:29:00Z</dcterms:modified>
</cp:coreProperties>
</file>